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32EAE1" w14:textId="562AB21B" w:rsidR="00C72184" w:rsidRDefault="00000000" w:rsidP="00EA0487">
      <w:pPr>
        <w:ind w:left="-5" w:right="57"/>
      </w:pPr>
      <w:r>
        <w:t xml:space="preserve">Julia Gonzalez  </w:t>
      </w:r>
    </w:p>
    <w:p w14:paraId="6F699752" w14:textId="77777777" w:rsidR="00C72184" w:rsidRDefault="00000000">
      <w:pPr>
        <w:ind w:left="-5" w:right="57"/>
      </w:pPr>
      <w:r>
        <w:t xml:space="preserve">CSD 340 </w:t>
      </w:r>
    </w:p>
    <w:p w14:paraId="40DF1FF9" w14:textId="77777777" w:rsidR="00C72184" w:rsidRDefault="00000000">
      <w:pPr>
        <w:spacing w:after="175" w:line="259" w:lineRule="auto"/>
        <w:ind w:left="0" w:right="62" w:firstLine="0"/>
        <w:jc w:val="center"/>
      </w:pPr>
      <w:r>
        <w:t xml:space="preserve">Assignment 5.2 </w:t>
      </w:r>
    </w:p>
    <w:p w14:paraId="4ADA5E9C" w14:textId="77777777" w:rsidR="00C72184" w:rsidRDefault="00000000">
      <w:pPr>
        <w:ind w:left="-5" w:right="57"/>
      </w:pPr>
      <w:r>
        <w:t xml:space="preserve">Bio 250 words or more: </w:t>
      </w:r>
    </w:p>
    <w:p w14:paraId="366C67A1" w14:textId="4426AA67" w:rsidR="00C72184" w:rsidRDefault="00000000">
      <w:pPr>
        <w:ind w:left="-5" w:right="57"/>
      </w:pPr>
      <w:r>
        <w:t>Eloisa is a mother and a caregiver who has dedicated her life to providing support and care to those in need. Growing up in a difficult situa</w:t>
      </w:r>
      <w:r w:rsidR="00EA0487">
        <w:t>ti</w:t>
      </w:r>
      <w:r>
        <w:t>on, she learned the importance of hard work and compassion from an early age. She was unable to complete school as a child, however she con</w:t>
      </w:r>
      <w:r w:rsidR="00EA0487">
        <w:t>ti</w:t>
      </w:r>
      <w:r>
        <w:t>nued educa</w:t>
      </w:r>
      <w:r w:rsidR="00EA0487">
        <w:t>ti</w:t>
      </w:r>
      <w:r>
        <w:t xml:space="preserve">on as an adult to obtain a high school diploma. </w:t>
      </w:r>
    </w:p>
    <w:p w14:paraId="77D066F9" w14:textId="77777777" w:rsidR="00C72184" w:rsidRDefault="00000000">
      <w:pPr>
        <w:spacing w:after="188" w:line="259" w:lineRule="auto"/>
        <w:ind w:left="0" w:firstLine="0"/>
      </w:pPr>
      <w:r>
        <w:t xml:space="preserve"> </w:t>
      </w:r>
    </w:p>
    <w:p w14:paraId="110B5658" w14:textId="3FF393DA" w:rsidR="00C72184" w:rsidRDefault="00000000">
      <w:pPr>
        <w:ind w:left="-5" w:right="57"/>
      </w:pPr>
      <w:r>
        <w:t xml:space="preserve">When Eloisa became a mother, she put her career and </w:t>
      </w:r>
      <w:r w:rsidR="00EA0487">
        <w:t>education</w:t>
      </w:r>
      <w:r>
        <w:t xml:space="preserve"> on hold to focus on raising her children. However, her passion for helping others never faded. Once her children were grown, she returned to the workforce as a caregiver, providing assistance to disabled individuals in their homes. </w:t>
      </w:r>
    </w:p>
    <w:p w14:paraId="7AFC396B" w14:textId="77777777" w:rsidR="00C72184" w:rsidRDefault="00000000">
      <w:pPr>
        <w:spacing w:after="175" w:line="259" w:lineRule="auto"/>
        <w:ind w:left="0" w:firstLine="0"/>
      </w:pPr>
      <w:r>
        <w:t xml:space="preserve"> </w:t>
      </w:r>
    </w:p>
    <w:p w14:paraId="3933BAB4" w14:textId="77777777" w:rsidR="00C72184" w:rsidRDefault="00000000">
      <w:pPr>
        <w:ind w:left="-5" w:right="57"/>
      </w:pPr>
      <w:r>
        <w:t xml:space="preserve">Balancing work and family life has not always been easy, but Eloisa has found great fulfillment in her role as a caregiver. She takes pride in helping her clients maintain their independence and dignity, and is always there to listen and offer comfort. </w:t>
      </w:r>
    </w:p>
    <w:p w14:paraId="108E568C" w14:textId="77777777" w:rsidR="00C72184" w:rsidRDefault="00000000">
      <w:pPr>
        <w:spacing w:after="188" w:line="259" w:lineRule="auto"/>
        <w:ind w:left="0" w:firstLine="0"/>
      </w:pPr>
      <w:r>
        <w:t xml:space="preserve"> </w:t>
      </w:r>
    </w:p>
    <w:p w14:paraId="3F9AF374" w14:textId="32F8F188" w:rsidR="00C72184" w:rsidRDefault="00000000">
      <w:pPr>
        <w:ind w:left="-5" w:right="57"/>
      </w:pPr>
      <w:r>
        <w:t>Eloisa's dedica</w:t>
      </w:r>
      <w:r w:rsidR="00EA0487">
        <w:t>ti</w:t>
      </w:r>
      <w:r>
        <w:t xml:space="preserve">on to her work has earned her </w:t>
      </w:r>
      <w:r w:rsidR="00EA0487">
        <w:t>recognition</w:t>
      </w:r>
      <w:r>
        <w:t xml:space="preserve"> and respect from her colleagues and clients alike. She has received numerous awards for her excep</w:t>
      </w:r>
      <w:r w:rsidR="00EA0487">
        <w:t>ti</w:t>
      </w:r>
      <w:r>
        <w:t xml:space="preserve">onal care and compassion. </w:t>
      </w:r>
    </w:p>
    <w:p w14:paraId="367A84A1" w14:textId="77777777" w:rsidR="00C72184" w:rsidRDefault="00000000">
      <w:pPr>
        <w:spacing w:after="190" w:line="259" w:lineRule="auto"/>
        <w:ind w:left="0" w:firstLine="0"/>
      </w:pPr>
      <w:r>
        <w:t xml:space="preserve"> </w:t>
      </w:r>
    </w:p>
    <w:p w14:paraId="153EE603" w14:textId="262471E3" w:rsidR="00C72184" w:rsidRDefault="00000000">
      <w:pPr>
        <w:ind w:left="-5" w:right="57"/>
      </w:pPr>
      <w:r>
        <w:t>In her free me, Eloisa enjoys spending me with her family, going to the beach, and collec</w:t>
      </w:r>
      <w:r w:rsidR="00EA0487">
        <w:t>ti</w:t>
      </w:r>
      <w:r>
        <w:t xml:space="preserve">ng her favorite ac on figures from local retailers. She also loves gardening and takes great </w:t>
      </w:r>
      <w:r w:rsidR="00EA0487">
        <w:t>joy</w:t>
      </w:r>
      <w:r>
        <w:t xml:space="preserve"> in tending to her flower beds and vegetable garden. </w:t>
      </w:r>
    </w:p>
    <w:p w14:paraId="290ACC8B" w14:textId="77777777" w:rsidR="00C72184" w:rsidRDefault="00000000">
      <w:pPr>
        <w:spacing w:after="190" w:line="259" w:lineRule="auto"/>
        <w:ind w:left="0" w:firstLine="0"/>
      </w:pPr>
      <w:r>
        <w:t xml:space="preserve"> </w:t>
      </w:r>
    </w:p>
    <w:p w14:paraId="1E55C6F7" w14:textId="5C35DC73" w:rsidR="00C72184" w:rsidRDefault="00000000">
      <w:pPr>
        <w:ind w:left="-5" w:right="57"/>
      </w:pPr>
      <w:r>
        <w:t xml:space="preserve">Eloisa is an </w:t>
      </w:r>
      <w:r w:rsidR="00EA0487">
        <w:t>inspiration</w:t>
      </w:r>
      <w:r>
        <w:t xml:space="preserve"> to all who know her. Her selflessness and </w:t>
      </w:r>
      <w:r w:rsidR="00EA0487">
        <w:t>dedication</w:t>
      </w:r>
      <w:r>
        <w:t xml:space="preserve"> have touched the lives of many, and her unwavering commitment to helping others is a testament to the power of kindness and compassion. </w:t>
      </w:r>
    </w:p>
    <w:p w14:paraId="5BBEBCBB" w14:textId="77777777" w:rsidR="00C72184" w:rsidRDefault="00000000">
      <w:pPr>
        <w:ind w:left="-5" w:right="57"/>
      </w:pPr>
      <w:r>
        <w:t xml:space="preserve">Interview: </w:t>
      </w:r>
    </w:p>
    <w:p w14:paraId="3F5B4B51" w14:textId="77777777" w:rsidR="00C72184" w:rsidRDefault="00000000">
      <w:pPr>
        <w:ind w:left="-5" w:right="57"/>
      </w:pPr>
      <w:r>
        <w:t xml:space="preserve">Q: What kinds of jobs have you worked? </w:t>
      </w:r>
    </w:p>
    <w:p w14:paraId="2C654628" w14:textId="4294F7E7" w:rsidR="00C72184" w:rsidRDefault="00000000">
      <w:pPr>
        <w:ind w:left="730" w:right="57"/>
      </w:pPr>
      <w:r>
        <w:t>A: Recently, I</w:t>
      </w:r>
      <w:r w:rsidR="00EA0487">
        <w:t>’</w:t>
      </w:r>
      <w:r>
        <w:t>ve mostly worked with people who have disabili</w:t>
      </w:r>
      <w:r w:rsidR="00EA0487">
        <w:t>ti</w:t>
      </w:r>
      <w:r>
        <w:t>es. My most recent client was a young man who had Demen</w:t>
      </w:r>
      <w:r w:rsidR="00EA0487">
        <w:t>ti</w:t>
      </w:r>
      <w:r>
        <w:t>a as well as other disabili</w:t>
      </w:r>
      <w:r w:rsidR="00EA0487">
        <w:t>ti</w:t>
      </w:r>
      <w:r>
        <w:t xml:space="preserve">es. He was someone who required 24 hour </w:t>
      </w:r>
      <w:r w:rsidR="00EA0487">
        <w:t>care</w:t>
      </w:r>
      <w:r>
        <w:t xml:space="preserve"> because his case was a bit difficult.  Covid was the main reason I decided to leave my previous job. </w:t>
      </w:r>
    </w:p>
    <w:p w14:paraId="44413D4E" w14:textId="77777777" w:rsidR="00C72184" w:rsidRDefault="00000000">
      <w:pPr>
        <w:ind w:left="-5" w:right="57"/>
      </w:pPr>
      <w:r>
        <w:t xml:space="preserve">Q: I see. And how long have you been working in this field? </w:t>
      </w:r>
    </w:p>
    <w:p w14:paraId="15D9ABD6" w14:textId="77777777" w:rsidR="00C72184" w:rsidRDefault="00000000">
      <w:pPr>
        <w:ind w:left="730" w:right="57"/>
      </w:pPr>
      <w:r>
        <w:lastRenderedPageBreak/>
        <w:t xml:space="preserve">A: With this person in par </w:t>
      </w:r>
      <w:proofErr w:type="spellStart"/>
      <w:r>
        <w:t>cular</w:t>
      </w:r>
      <w:proofErr w:type="spellEnd"/>
      <w:r>
        <w:t xml:space="preserve"> it was about 5-6 years. In this field in general </w:t>
      </w:r>
      <w:proofErr w:type="spellStart"/>
      <w:r>
        <w:t>its</w:t>
      </w:r>
      <w:proofErr w:type="spellEnd"/>
      <w:r>
        <w:t xml:space="preserve"> been about 15 years. Now that I think it, I’ve worked this job pre y long. </w:t>
      </w:r>
    </w:p>
    <w:p w14:paraId="5AA1E3B1" w14:textId="77777777" w:rsidR="00C72184" w:rsidRDefault="00000000">
      <w:pPr>
        <w:ind w:left="-5" w:right="57"/>
      </w:pPr>
      <w:r>
        <w:t xml:space="preserve">Q: what did you like about the job you had? </w:t>
      </w:r>
    </w:p>
    <w:p w14:paraId="0FA8EAED" w14:textId="77777777" w:rsidR="00C72184" w:rsidRDefault="00000000">
      <w:pPr>
        <w:ind w:left="730" w:right="57"/>
      </w:pPr>
      <w:r>
        <w:t xml:space="preserve">A: Honestly, I learned a lot about people with special needs and I also learned how difficult it is to care for them. Not everyone has the same disability, some peoples </w:t>
      </w:r>
      <w:proofErr w:type="spellStart"/>
      <w:r>
        <w:t>disabili</w:t>
      </w:r>
      <w:proofErr w:type="spellEnd"/>
      <w:r>
        <w:t xml:space="preserve"> es are more advanced than others. Some </w:t>
      </w:r>
      <w:proofErr w:type="spellStart"/>
      <w:r>
        <w:t>mes</w:t>
      </w:r>
      <w:proofErr w:type="spellEnd"/>
      <w:r>
        <w:t xml:space="preserve"> you are even dealing with people that have mental health issues and that is when it gets dangerous. I did like that I learned so much and I had a good me with the people I cared for in the past.  </w:t>
      </w:r>
    </w:p>
    <w:p w14:paraId="5E492F9B" w14:textId="77777777" w:rsidR="00C72184" w:rsidRDefault="00000000">
      <w:pPr>
        <w:ind w:left="-5" w:right="57"/>
      </w:pPr>
      <w:r>
        <w:t xml:space="preserve">Q: Do you have any hobbies? </w:t>
      </w:r>
    </w:p>
    <w:p w14:paraId="38B43F46" w14:textId="77777777" w:rsidR="00C72184" w:rsidRDefault="00000000">
      <w:pPr>
        <w:ind w:left="730" w:right="57"/>
      </w:pPr>
      <w:r>
        <w:t xml:space="preserve">A: I have a few. I collect ac on figures. I have some pre y amazing ones, like spider-man, Super Man, and Batman. They’re all 1:6 scale and look incredibly realis c. I also like to collect hot wheels I would show you all of them but </w:t>
      </w:r>
      <w:proofErr w:type="spellStart"/>
      <w:r>
        <w:t>its</w:t>
      </w:r>
      <w:proofErr w:type="spellEnd"/>
      <w:r>
        <w:t xml:space="preserve"> too many to get out of my storage space so here are a few of my original </w:t>
      </w:r>
      <w:proofErr w:type="spellStart"/>
      <w:r>
        <w:t>collec</w:t>
      </w:r>
      <w:proofErr w:type="spellEnd"/>
      <w:r>
        <w:t xml:space="preserve"> on. Even though I like </w:t>
      </w:r>
      <w:proofErr w:type="spellStart"/>
      <w:r>
        <w:t>collec</w:t>
      </w:r>
      <w:proofErr w:type="spellEnd"/>
      <w:r>
        <w:t xml:space="preserve"> ng, my favorite thing to do is go to the beach to relax and watch the sun set.  </w:t>
      </w:r>
    </w:p>
    <w:p w14:paraId="75EC44D5" w14:textId="77777777" w:rsidR="00C72184" w:rsidRDefault="00000000">
      <w:pPr>
        <w:ind w:left="-5" w:right="57"/>
      </w:pPr>
      <w:r>
        <w:t xml:space="preserve">Q: Future goals? </w:t>
      </w:r>
    </w:p>
    <w:p w14:paraId="04198882" w14:textId="77777777" w:rsidR="00C72184" w:rsidRDefault="00000000">
      <w:pPr>
        <w:ind w:left="730" w:right="57"/>
      </w:pPr>
      <w:r>
        <w:t xml:space="preserve">A: I do have for the near future anyway. I want to finish my GED exam so I can start working as a phlebotomist. I want to work again soon so I can finish paying off my house but also being able to go on a </w:t>
      </w:r>
      <w:proofErr w:type="spellStart"/>
      <w:r>
        <w:t>vaca</w:t>
      </w:r>
      <w:proofErr w:type="spellEnd"/>
      <w:r>
        <w:t xml:space="preserve"> on would be nice.  </w:t>
      </w:r>
    </w:p>
    <w:p w14:paraId="629690B5" w14:textId="77777777" w:rsidR="00C72184" w:rsidRDefault="00000000">
      <w:pPr>
        <w:ind w:left="-5" w:right="57"/>
      </w:pPr>
      <w:r>
        <w:t xml:space="preserve">Q: What are some of your greatest accomplishments? </w:t>
      </w:r>
    </w:p>
    <w:p w14:paraId="453A5369" w14:textId="77777777" w:rsidR="00C72184" w:rsidRDefault="00000000">
      <w:pPr>
        <w:ind w:left="730" w:right="57"/>
      </w:pPr>
      <w:r>
        <w:t xml:space="preserve">A: This is an easy one. It’s my kids. You are all grown up, you, your sister and brother. You’re all my greatest accomplishment and I couldn’t be more proud to be your mom.  </w:t>
      </w:r>
    </w:p>
    <w:p w14:paraId="699EACF2" w14:textId="77777777" w:rsidR="00C72184" w:rsidRDefault="00000000">
      <w:pPr>
        <w:ind w:left="-5" w:right="57"/>
      </w:pPr>
      <w:r>
        <w:t xml:space="preserve">Q: What was your childhood like? </w:t>
      </w:r>
    </w:p>
    <w:p w14:paraId="075DBCE6" w14:textId="77777777" w:rsidR="00C72184" w:rsidRDefault="00000000">
      <w:pPr>
        <w:ind w:left="730" w:right="57"/>
      </w:pPr>
      <w:r>
        <w:t xml:space="preserve">A: It was a li le bit difficult. There were eight of us (kids) and my parents both worked and I had to cook and clean in the morning, a er school and at night plus take care of my youngest brother and sister. I didn’t have a chance to be a kid at that me and I was only 11 years old. </w:t>
      </w:r>
    </w:p>
    <w:p w14:paraId="32247622" w14:textId="77777777" w:rsidR="00C72184" w:rsidRDefault="00000000">
      <w:pPr>
        <w:ind w:left="-5" w:right="57"/>
      </w:pPr>
      <w:r>
        <w:t xml:space="preserve">Q: What was your childhood like before that? </w:t>
      </w:r>
    </w:p>
    <w:p w14:paraId="3BD4C121" w14:textId="77777777" w:rsidR="00C72184" w:rsidRDefault="00000000">
      <w:pPr>
        <w:ind w:left="730" w:right="57"/>
      </w:pPr>
      <w:r>
        <w:t>A: I used to live in Mexico un l I was 11 years old. When we lived there I had a blast. There were only six of us then and my mom was home to care for us. I remember we (</w:t>
      </w:r>
      <w:proofErr w:type="spellStart"/>
      <w:r>
        <w:t>siblings+friends</w:t>
      </w:r>
      <w:proofErr w:type="spellEnd"/>
      <w:r>
        <w:t xml:space="preserve">) used to go swimming in the river that was behind our house. Now that river is part of a park so they don’t allow swimming  </w:t>
      </w:r>
    </w:p>
    <w:p w14:paraId="6C01F377" w14:textId="77777777" w:rsidR="00C72184" w:rsidRDefault="00000000">
      <w:pPr>
        <w:ind w:left="-5" w:right="57"/>
      </w:pPr>
      <w:r>
        <w:t xml:space="preserve">Q: Did you like your move from Mexico to the US? </w:t>
      </w:r>
    </w:p>
    <w:p w14:paraId="21E60C53" w14:textId="77777777" w:rsidR="00C72184" w:rsidRDefault="00000000">
      <w:pPr>
        <w:ind w:left="730" w:right="57"/>
      </w:pPr>
      <w:r>
        <w:t xml:space="preserve">A: As a child not really. Mostly because we le behind friends and family behind in Mexico. We came to a place where we didn’t understand the language. We also came from a normal sized house to an apartment that was too small for all of us.  </w:t>
      </w:r>
    </w:p>
    <w:p w14:paraId="11739BCE" w14:textId="77777777" w:rsidR="00C72184" w:rsidRDefault="00000000">
      <w:pPr>
        <w:ind w:left="-5" w:right="57"/>
      </w:pPr>
      <w:r>
        <w:t xml:space="preserve">Q: What was your favorite thing about moving here? </w:t>
      </w:r>
    </w:p>
    <w:p w14:paraId="1B2CE489" w14:textId="77777777" w:rsidR="00C72184" w:rsidRDefault="00000000">
      <w:pPr>
        <w:ind w:left="730" w:right="57"/>
      </w:pPr>
      <w:r>
        <w:lastRenderedPageBreak/>
        <w:t xml:space="preserve">A: </w:t>
      </w:r>
      <w:proofErr w:type="spellStart"/>
      <w:r>
        <w:t>Im</w:t>
      </w:r>
      <w:proofErr w:type="spellEnd"/>
      <w:r>
        <w:t xml:space="preserve"> not sure I can think of one but if we hadn’t come here I wouldn’t have met your dad or had any of you guys. </w:t>
      </w:r>
    </w:p>
    <w:p w14:paraId="2448262D" w14:textId="77777777" w:rsidR="00C72184" w:rsidRDefault="00000000">
      <w:pPr>
        <w:spacing w:after="117"/>
        <w:ind w:left="-5" w:right="57"/>
      </w:pPr>
      <w:r>
        <w:t xml:space="preserve">Color Wheel: </w:t>
      </w:r>
    </w:p>
    <w:p w14:paraId="7EED4DFB" w14:textId="77777777" w:rsidR="00C72184" w:rsidRDefault="00000000">
      <w:pPr>
        <w:spacing w:after="115" w:line="259" w:lineRule="auto"/>
        <w:ind w:left="-5" w:right="10" w:firstLine="0"/>
        <w:jc w:val="right"/>
      </w:pPr>
      <w:r>
        <w:rPr>
          <w:noProof/>
        </w:rPr>
        <w:drawing>
          <wp:inline distT="0" distB="0" distL="0" distR="0" wp14:anchorId="5E0A60F4" wp14:editId="4F365711">
            <wp:extent cx="5949696" cy="2846832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D59AE1" w14:textId="77777777" w:rsidR="00C72184" w:rsidRDefault="00000000">
      <w:pPr>
        <w:spacing w:after="117"/>
        <w:ind w:left="-5" w:right="57"/>
      </w:pPr>
      <w:r>
        <w:t xml:space="preserve">Wireframe: </w:t>
      </w:r>
    </w:p>
    <w:p w14:paraId="4DA39DF4" w14:textId="77777777" w:rsidR="00C72184" w:rsidRDefault="00000000">
      <w:pPr>
        <w:spacing w:after="60" w:line="368" w:lineRule="auto"/>
        <w:ind w:left="0" w:right="10" w:hanging="5"/>
      </w:pPr>
      <w:r>
        <w:rPr>
          <w:noProof/>
        </w:rPr>
        <w:drawing>
          <wp:inline distT="0" distB="0" distL="0" distR="0" wp14:anchorId="72B70CA0" wp14:editId="736C5414">
            <wp:extent cx="5949696" cy="282549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8EF68FE" w14:textId="77777777" w:rsidR="00C72184" w:rsidRDefault="00000000">
      <w:pPr>
        <w:ind w:left="-5" w:right="57"/>
      </w:pPr>
      <w:r>
        <w:t xml:space="preserve">Image Hobbies:  </w:t>
      </w:r>
    </w:p>
    <w:p w14:paraId="339B9976" w14:textId="77777777" w:rsidR="00C72184" w:rsidRDefault="00000000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1DE26A25" wp14:editId="120ED00E">
            <wp:extent cx="4305300" cy="5562600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35B1EC1" w14:textId="77777777" w:rsidR="00C72184" w:rsidRDefault="00000000">
      <w:pPr>
        <w:spacing w:after="204" w:line="259" w:lineRule="auto"/>
        <w:ind w:left="0" w:firstLine="0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D506EEB" wp14:editId="71BC124C">
                <wp:extent cx="5943600" cy="7652902"/>
                <wp:effectExtent l="0" t="0" r="0" b="0"/>
                <wp:docPr id="1970" name="Group 1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52902"/>
                          <a:chOff x="0" y="0"/>
                          <a:chExt cx="5943600" cy="7652902"/>
                        </a:xfrm>
                      </wpg:grpSpPr>
                      <wps:wsp>
                        <wps:cNvPr id="191" name="Rectangle 191"/>
                        <wps:cNvSpPr/>
                        <wps:spPr>
                          <a:xfrm>
                            <a:off x="4518660" y="7514532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537C6" w14:textId="77777777" w:rsidR="00C7218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457700"/>
                            <a:ext cx="4518660" cy="3154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0" style="width:468pt;height:602.591pt;mso-position-horizontal-relative:char;mso-position-vertical-relative:line" coordsize="59436,76529">
                <v:rect id="Rectangle 191" style="position:absolute;width:505;height:1840;left:45186;top:75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4" style="position:absolute;width:59436;height:44577;left:0;top:0;" filled="f">
                  <v:imagedata r:id="rId9"/>
                </v:shape>
                <v:shape id="Picture 196" style="position:absolute;width:45186;height:31546;left:0;top:44577;" filled="f">
                  <v:imagedata r:id="rId10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09B7B89E" w14:textId="77777777" w:rsidR="00C72184" w:rsidRDefault="00000000">
      <w:pPr>
        <w:spacing w:after="80" w:line="259" w:lineRule="auto"/>
        <w:ind w:left="-5"/>
      </w:pPr>
      <w:r>
        <w:rPr>
          <w:sz w:val="24"/>
        </w:rPr>
        <w:t xml:space="preserve">Image accomplishments: </w:t>
      </w:r>
    </w:p>
    <w:p w14:paraId="68324B74" w14:textId="77777777" w:rsidR="00C72184" w:rsidRDefault="00000000">
      <w:pPr>
        <w:spacing w:after="0" w:line="259" w:lineRule="auto"/>
        <w:ind w:left="-5" w:firstLine="0"/>
        <w:jc w:val="both"/>
      </w:pPr>
      <w:r>
        <w:rPr>
          <w:noProof/>
        </w:rPr>
        <w:lastRenderedPageBreak/>
        <w:drawing>
          <wp:inline distT="0" distB="0" distL="0" distR="0" wp14:anchorId="5716E126" wp14:editId="23C84C3E">
            <wp:extent cx="4578097" cy="3572256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097" cy="35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br w:type="page"/>
      </w:r>
    </w:p>
    <w:p w14:paraId="6C859AF9" w14:textId="77777777" w:rsidR="00C72184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621AD68" wp14:editId="6506422D">
                <wp:extent cx="5943600" cy="7927223"/>
                <wp:effectExtent l="0" t="0" r="0" b="0"/>
                <wp:docPr id="1872" name="Group 1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27223"/>
                          <a:chOff x="0" y="0"/>
                          <a:chExt cx="5943600" cy="7927223"/>
                        </a:xfrm>
                      </wpg:grpSpPr>
                      <wps:wsp>
                        <wps:cNvPr id="204" name="Rectangle 204"/>
                        <wps:cNvSpPr/>
                        <wps:spPr>
                          <a:xfrm>
                            <a:off x="4518660" y="7788852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A25C" w14:textId="77777777" w:rsidR="00C7218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3600"/>
                            <a:ext cx="4518660" cy="1950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72" style="width:468pt;height:624.191pt;mso-position-horizontal-relative:char;mso-position-vertical-relative:line" coordsize="59436,79272">
                <v:rect id="Rectangle 204" style="position:absolute;width:505;height:1840;left:45186;top:77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6" style="position:absolute;width:59436;height:59436;left:0;top:0;" filled="f">
                  <v:imagedata r:id="rId14"/>
                </v:shape>
                <v:shape id="Picture 208" style="position:absolute;width:45186;height:19507;left:0;top:59436;" filled="f">
                  <v:imagedata r:id="rId15"/>
                </v:shape>
              </v:group>
            </w:pict>
          </mc:Fallback>
        </mc:AlternateContent>
      </w:r>
    </w:p>
    <w:p w14:paraId="5C9729A2" w14:textId="77777777" w:rsidR="00C72184" w:rsidRDefault="00000000">
      <w:pPr>
        <w:spacing w:after="0" w:line="259" w:lineRule="auto"/>
        <w:ind w:left="-1440" w:right="1086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C25988E" wp14:editId="095A621F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7772400" cy="9144000"/>
                <wp:effectExtent l="0" t="0" r="0" b="0"/>
                <wp:wrapTopAndBottom/>
                <wp:docPr id="2113" name="Group 2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9144000"/>
                          <a:chOff x="0" y="0"/>
                          <a:chExt cx="7772400" cy="9144000"/>
                        </a:xfrm>
                      </wpg:grpSpPr>
                      <wps:wsp>
                        <wps:cNvPr id="211" name="Rectangle 211"/>
                        <wps:cNvSpPr/>
                        <wps:spPr>
                          <a:xfrm>
                            <a:off x="914400" y="36263"/>
                            <a:ext cx="1214189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2B603" w14:textId="77777777" w:rsidR="00C7218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  <w:sz w:val="24"/>
                                </w:rPr>
                                <w:t>Subject</w:t>
                              </w:r>
                              <w:r>
                                <w:rPr>
                                  <w:spacing w:val="-2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24"/>
                                </w:rPr>
                                <w:t>Image</w:t>
                              </w:r>
                              <w:r>
                                <w:rPr>
                                  <w:spacing w:val="2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9" name="Picture 229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-4063"/>
                            <a:ext cx="7772400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0" name="Picture 230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984"/>
                            <a:ext cx="777240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Picture 230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4984"/>
                            <a:ext cx="7772400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2" name="Picture 230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1032"/>
                            <a:ext cx="777240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" name="Picture 230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4032"/>
                            <a:ext cx="7772400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4" name="Picture 23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0081"/>
                            <a:ext cx="777240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5" name="Picture 230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63081"/>
                            <a:ext cx="7772400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" name="Picture 230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9128"/>
                            <a:ext cx="7772400" cy="1133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13" style="width:612pt;height:720pt;position:absolute;mso-position-horizontal-relative:page;mso-position-horizontal:absolute;margin-left:0pt;mso-position-vertical-relative:page;margin-top:72pt;" coordsize="77724,91440">
                <v:rect id="Rectangle 211" style="position:absolute;width:12141;height:1840;left:9144;top: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4"/>
                          </w:rPr>
                          <w:t xml:space="preserve">Subject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24"/>
                          </w:rPr>
                          <w:t xml:space="preserve">Image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2"/>
                            <w:w w:val="9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9" style="position:absolute;width:77724;height:11490;left:0;top:-40;" filled="f">
                  <v:imagedata r:id="rId24"/>
                </v:shape>
                <v:shape id="Picture 2300" style="position:absolute;width:77724;height:11460;left:0;top:11419;" filled="f">
                  <v:imagedata r:id="rId25"/>
                </v:shape>
                <v:shape id="Picture 2301" style="position:absolute;width:77724;height:11490;left:0;top:22849;" filled="f">
                  <v:imagedata r:id="rId26"/>
                </v:shape>
                <v:shape id="Picture 2302" style="position:absolute;width:77724;height:11460;left:0;top:34310;" filled="f">
                  <v:imagedata r:id="rId27"/>
                </v:shape>
                <v:shape id="Picture 2303" style="position:absolute;width:77724;height:11490;left:0;top:45740;" filled="f">
                  <v:imagedata r:id="rId28"/>
                </v:shape>
                <v:shape id="Picture 2304" style="position:absolute;width:77724;height:11460;left:0;top:57200;" filled="f">
                  <v:imagedata r:id="rId29"/>
                </v:shape>
                <v:shape id="Picture 2305" style="position:absolute;width:77724;height:11490;left:0;top:68630;" filled="f">
                  <v:imagedata r:id="rId30"/>
                </v:shape>
                <v:shape id="Picture 2306" style="position:absolute;width:77724;height:11338;left:0;top:80091;" filled="f">
                  <v:imagedata r:id="rId3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E250A56" w14:textId="77777777" w:rsidR="00C72184" w:rsidRDefault="00000000">
      <w:pPr>
        <w:spacing w:after="80" w:line="259" w:lineRule="auto"/>
        <w:ind w:left="-5"/>
      </w:pPr>
      <w:r>
        <w:rPr>
          <w:sz w:val="24"/>
        </w:rPr>
        <w:lastRenderedPageBreak/>
        <w:t xml:space="preserve">:  </w:t>
      </w:r>
    </w:p>
    <w:sectPr w:rsidR="00C72184">
      <w:pgSz w:w="12240" w:h="15840"/>
      <w:pgMar w:top="1435" w:right="1380" w:bottom="168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184"/>
    <w:rsid w:val="00285017"/>
    <w:rsid w:val="00C72184"/>
    <w:rsid w:val="00EA0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0712F"/>
  <w15:docId w15:val="{FDE29AE5-D609-4040-81AE-62FE8BC5E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2" w:line="270" w:lineRule="auto"/>
      <w:ind w:left="10" w:hanging="10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4.jpg"/><Relationship Id="rId12" Type="http://schemas.openxmlformats.org/officeDocument/2006/relationships/image" Target="media/image7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6.jpg"/><Relationship Id="rId24" Type="http://schemas.openxmlformats.org/officeDocument/2006/relationships/image" Target="media/image160.pn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70.jp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0.jp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image" Target="media/image1.jpg"/><Relationship Id="rId9" Type="http://schemas.openxmlformats.org/officeDocument/2006/relationships/image" Target="media/image30.jpg"/><Relationship Id="rId14" Type="http://schemas.openxmlformats.org/officeDocument/2006/relationships/image" Target="media/image60.jp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717</Words>
  <Characters>4089</Characters>
  <Application>Microsoft Office Word</Application>
  <DocSecurity>0</DocSecurity>
  <Lines>34</Lines>
  <Paragraphs>9</Paragraphs>
  <ScaleCrop>false</ScaleCrop>
  <Company/>
  <LinksUpToDate>false</LinksUpToDate>
  <CharactersWithSpaces>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Mod 5 Assignment Interview</dc:title>
  <dc:subject/>
  <dc:creator>Julie Gonzalez</dc:creator>
  <cp:keywords/>
  <cp:lastModifiedBy>Julie Gonzalez</cp:lastModifiedBy>
  <cp:revision>2</cp:revision>
  <dcterms:created xsi:type="dcterms:W3CDTF">2025-04-07T04:45:00Z</dcterms:created>
  <dcterms:modified xsi:type="dcterms:W3CDTF">2025-04-07T04:45:00Z</dcterms:modified>
</cp:coreProperties>
</file>